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2EB" w:rsidRPr="00EF2A22" w:rsidRDefault="00E50F18" w:rsidP="0065770C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/>
          <w:i/>
          <w:color w:val="0070C0"/>
          <w:sz w:val="36"/>
          <w:szCs w:val="36"/>
        </w:rPr>
      </w:pPr>
      <w:r w:rsidRPr="00EF2A22">
        <w:rPr>
          <w:rFonts w:ascii="Times New Roman" w:hAnsi="Times New Roman" w:cs="Times New Roman"/>
          <w:b/>
          <w:i/>
          <w:color w:val="0070C0"/>
          <w:sz w:val="36"/>
          <w:szCs w:val="36"/>
        </w:rPr>
        <w:t>ГБОУ «Набережночелнинская школа №67»</w:t>
      </w:r>
    </w:p>
    <w:tbl>
      <w:tblPr>
        <w:tblStyle w:val="a7"/>
        <w:tblpPr w:leftFromText="180" w:rightFromText="180" w:vertAnchor="text" w:horzAnchor="margin" w:tblpY="296"/>
        <w:tblW w:w="10314" w:type="dxa"/>
        <w:tblLayout w:type="fixed"/>
        <w:tblLook w:val="04A0" w:firstRow="1" w:lastRow="0" w:firstColumn="1" w:lastColumn="0" w:noHBand="0" w:noVBand="1"/>
      </w:tblPr>
      <w:tblGrid>
        <w:gridCol w:w="567"/>
        <w:gridCol w:w="2518"/>
        <w:gridCol w:w="2268"/>
        <w:gridCol w:w="87"/>
        <w:gridCol w:w="4874"/>
      </w:tblGrid>
      <w:tr w:rsidR="00574E34" w:rsidRPr="00EF2A22" w:rsidTr="0094056D">
        <w:trPr>
          <w:trHeight w:val="277"/>
        </w:trPr>
        <w:tc>
          <w:tcPr>
            <w:tcW w:w="10314" w:type="dxa"/>
            <w:gridSpan w:val="5"/>
          </w:tcPr>
          <w:p w:rsidR="00574E34" w:rsidRPr="004A3E18" w:rsidRDefault="00574E34" w:rsidP="00574E34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color w:val="00B050"/>
                <w:sz w:val="36"/>
                <w:szCs w:val="36"/>
              </w:rPr>
              <w:t>АПРЕЛЬ</w:t>
            </w:r>
          </w:p>
        </w:tc>
      </w:tr>
      <w:tr w:rsidR="00574E34" w:rsidRPr="001156A0" w:rsidTr="0094056D">
        <w:trPr>
          <w:trHeight w:val="127"/>
        </w:trPr>
        <w:tc>
          <w:tcPr>
            <w:tcW w:w="567" w:type="dxa"/>
          </w:tcPr>
          <w:p w:rsidR="00574E34" w:rsidRPr="001156A0" w:rsidRDefault="00574E34" w:rsidP="00574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4"/>
          </w:tcPr>
          <w:p w:rsidR="00574E34" w:rsidRPr="00F23AA4" w:rsidRDefault="00574E34" w:rsidP="00574E3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Р</w:t>
            </w:r>
            <w:r w:rsidRPr="00F23AA4"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еспубликанск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ий уровень</w:t>
            </w:r>
          </w:p>
        </w:tc>
      </w:tr>
      <w:tr w:rsidR="006905EB" w:rsidRPr="001156A0" w:rsidTr="0094056D">
        <w:trPr>
          <w:trHeight w:val="134"/>
        </w:trPr>
        <w:tc>
          <w:tcPr>
            <w:tcW w:w="567" w:type="dxa"/>
          </w:tcPr>
          <w:p w:rsidR="006905EB" w:rsidRPr="00F23AA4" w:rsidRDefault="006905EB" w:rsidP="006905EB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4"/>
          </w:tcPr>
          <w:p w:rsidR="006905EB" w:rsidRPr="00190CD4" w:rsidRDefault="006905EB" w:rsidP="006905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Межрегиональный фестиваль искусств, ремёсел и декоративно</w:t>
            </w:r>
            <w:r w:rsidR="00627A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прикладного творчества «Алтын Куллар</w:t>
            </w:r>
            <w:r w:rsidR="00627A3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– традиции и современность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285572" w:rsidRPr="001156A0" w:rsidTr="00285572">
        <w:trPr>
          <w:trHeight w:val="335"/>
        </w:trPr>
        <w:tc>
          <w:tcPr>
            <w:tcW w:w="567" w:type="dxa"/>
          </w:tcPr>
          <w:p w:rsidR="00285572" w:rsidRPr="00D67444" w:rsidRDefault="00285572" w:rsidP="00CC3E2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gridSpan w:val="3"/>
          </w:tcPr>
          <w:p w:rsidR="00285572" w:rsidRPr="005C78FB" w:rsidRDefault="00285572" w:rsidP="00A62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Матюнина П</w:t>
            </w:r>
            <w:r w:rsidRPr="00110B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Мустафина А. –</w:t>
            </w:r>
            <w:r w:rsidRPr="00110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="00A62A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211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62A8D">
              <w:rPr>
                <w:rFonts w:ascii="Times New Roman" w:hAnsi="Times New Roman" w:cs="Times New Roman"/>
                <w:sz w:val="28"/>
                <w:szCs w:val="28"/>
              </w:rPr>
              <w:t>едагог: Полякова И.</w:t>
            </w:r>
          </w:p>
        </w:tc>
        <w:tc>
          <w:tcPr>
            <w:tcW w:w="4874" w:type="dxa"/>
          </w:tcPr>
          <w:p w:rsidR="00285572" w:rsidRDefault="00285572" w:rsidP="00CC3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Мокрополова Р.</w:t>
            </w:r>
            <w:r w:rsidRPr="00110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10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285572" w:rsidRPr="005C78FB" w:rsidRDefault="00285572" w:rsidP="00CC3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1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едагог: Полякова И.А.</w:t>
            </w:r>
          </w:p>
        </w:tc>
      </w:tr>
      <w:tr w:rsidR="00285572" w:rsidRPr="001156A0" w:rsidTr="00285572">
        <w:trPr>
          <w:trHeight w:val="1126"/>
        </w:trPr>
        <w:tc>
          <w:tcPr>
            <w:tcW w:w="567" w:type="dxa"/>
          </w:tcPr>
          <w:p w:rsidR="00285572" w:rsidRPr="00D67444" w:rsidRDefault="00285572" w:rsidP="00CC3E2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gridSpan w:val="3"/>
          </w:tcPr>
          <w:p w:rsidR="00285572" w:rsidRPr="005C78FB" w:rsidRDefault="00285572" w:rsidP="00CC3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57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19300" cy="1427645"/>
                  <wp:effectExtent l="19050" t="19050" r="0" b="1270"/>
                  <wp:docPr id="4" name="Рисунок 4" descr="E:\НОВЫЙ\Достижения 2024-2025 уч.год\IMG-20250518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НОВЫЙ\Достижения 2024-2025 уч.год\IMG-20250518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126" cy="143317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</w:tcPr>
          <w:p w:rsidR="00285572" w:rsidRPr="005C78FB" w:rsidRDefault="00285572" w:rsidP="00CC3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57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96440" cy="1411482"/>
                  <wp:effectExtent l="19050" t="19050" r="3810" b="0"/>
                  <wp:docPr id="3" name="Рисунок 3" descr="E:\НОВЫЙ\Достижения 2024-2025 уч.год\IMG-20250518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НОВЫЙ\Достижения 2024-2025 уч.год\IMG-20250518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889" cy="142028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572" w:rsidRPr="001156A0" w:rsidTr="00285572">
        <w:trPr>
          <w:trHeight w:val="813"/>
        </w:trPr>
        <w:tc>
          <w:tcPr>
            <w:tcW w:w="567" w:type="dxa"/>
          </w:tcPr>
          <w:p w:rsidR="00285572" w:rsidRPr="00D67444" w:rsidRDefault="00285572" w:rsidP="0028557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gridSpan w:val="3"/>
          </w:tcPr>
          <w:p w:rsidR="00285572" w:rsidRPr="00110BF0" w:rsidRDefault="00285572" w:rsidP="00A62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Рожков Р</w:t>
            </w:r>
            <w:r w:rsidRPr="00110B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Колесникова Е., Савгатов Т.</w:t>
            </w:r>
            <w:r w:rsidRPr="00110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10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="00A62A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211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едагог: Полякова И.А.</w:t>
            </w:r>
          </w:p>
        </w:tc>
        <w:tc>
          <w:tcPr>
            <w:tcW w:w="4874" w:type="dxa"/>
          </w:tcPr>
          <w:p w:rsidR="00A62A8D" w:rsidRDefault="00A62A8D" w:rsidP="00A62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Дебердеева М., Байрамова А., Авзалова К. –</w:t>
            </w:r>
            <w:r w:rsidRPr="00110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285572" w:rsidRPr="00A62A8D" w:rsidRDefault="00A62A8D" w:rsidP="00A62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1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едагог: Полякова И.А.</w:t>
            </w:r>
          </w:p>
        </w:tc>
      </w:tr>
      <w:tr w:rsidR="00285572" w:rsidRPr="001156A0" w:rsidTr="00285572">
        <w:trPr>
          <w:trHeight w:val="213"/>
        </w:trPr>
        <w:tc>
          <w:tcPr>
            <w:tcW w:w="567" w:type="dxa"/>
          </w:tcPr>
          <w:p w:rsidR="00285572" w:rsidRPr="00D67444" w:rsidRDefault="00285572" w:rsidP="0028557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gridSpan w:val="3"/>
          </w:tcPr>
          <w:p w:rsidR="00285572" w:rsidRPr="005C78FB" w:rsidRDefault="00285572" w:rsidP="002855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57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19300" cy="1427645"/>
                  <wp:effectExtent l="19050" t="19050" r="0" b="1270"/>
                  <wp:docPr id="2" name="Рисунок 2" descr="E:\НОВЫЙ\Достижения 2024-2025 уч.год\IMG-20250518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НОВЫЙ\Достижения 2024-2025 уч.год\IMG-20250518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406" cy="143337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  <w:shd w:val="clear" w:color="auto" w:fill="auto"/>
          </w:tcPr>
          <w:p w:rsidR="00285572" w:rsidRPr="005C78FB" w:rsidRDefault="00514B79" w:rsidP="00514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A8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16125" cy="1425401"/>
                  <wp:effectExtent l="19050" t="19050" r="3175" b="3810"/>
                  <wp:docPr id="6" name="Рисунок 6" descr="E:\НОВЫЙ\Достижения 2024-2025 уч.год\IMG-20250518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НОВЫЙ\Достижения 2024-2025 уч.год\IMG-20250518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509" cy="143698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2A8D" w:rsidRPr="001156A0" w:rsidTr="003D2E96">
        <w:trPr>
          <w:trHeight w:val="213"/>
        </w:trPr>
        <w:tc>
          <w:tcPr>
            <w:tcW w:w="567" w:type="dxa"/>
          </w:tcPr>
          <w:p w:rsidR="00A62A8D" w:rsidRPr="00D67444" w:rsidRDefault="00A62A8D" w:rsidP="00A62A8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gridSpan w:val="3"/>
          </w:tcPr>
          <w:p w:rsidR="00A62A8D" w:rsidRDefault="00A62A8D" w:rsidP="00A62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Авзалова К.</w:t>
            </w:r>
            <w:r w:rsidRPr="00110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10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A62A8D" w:rsidRPr="005C78FB" w:rsidRDefault="00A62A8D" w:rsidP="00A62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1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едагог: Токарева Н.В.</w:t>
            </w:r>
          </w:p>
        </w:tc>
        <w:tc>
          <w:tcPr>
            <w:tcW w:w="4874" w:type="dxa"/>
          </w:tcPr>
          <w:p w:rsidR="00A62A8D" w:rsidRPr="005C78FB" w:rsidRDefault="00A62A8D" w:rsidP="00A62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A8D">
              <w:rPr>
                <w:rFonts w:ascii="Times New Roman" w:hAnsi="Times New Roman" w:cs="Times New Roman"/>
                <w:sz w:val="28"/>
                <w:szCs w:val="28"/>
              </w:rPr>
              <w:t>Султанова А., Султанова А. –  Диплом 3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62A8D">
              <w:rPr>
                <w:rFonts w:ascii="Times New Roman" w:hAnsi="Times New Roman" w:cs="Times New Roman"/>
                <w:sz w:val="28"/>
                <w:szCs w:val="28"/>
              </w:rPr>
              <w:t>Педагог: Токарева И.Б.</w:t>
            </w:r>
          </w:p>
        </w:tc>
      </w:tr>
      <w:tr w:rsidR="00A62A8D" w:rsidRPr="001156A0" w:rsidTr="003D2E96">
        <w:trPr>
          <w:trHeight w:val="213"/>
        </w:trPr>
        <w:tc>
          <w:tcPr>
            <w:tcW w:w="567" w:type="dxa"/>
          </w:tcPr>
          <w:p w:rsidR="00A62A8D" w:rsidRPr="00D67444" w:rsidRDefault="00A62A8D" w:rsidP="00A62A8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gridSpan w:val="3"/>
          </w:tcPr>
          <w:p w:rsidR="00A62A8D" w:rsidRDefault="00A62A8D" w:rsidP="00A62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A8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26253" cy="1432560"/>
                  <wp:effectExtent l="19050" t="19050" r="0" b="0"/>
                  <wp:docPr id="5" name="Рисунок 5" descr="E:\НОВЫЙ\Достижения 2024-2025 уч.год\IMG-20250518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НОВЫЙ\Достижения 2024-2025 уч.год\IMG-20250518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040" cy="1437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</w:tcPr>
          <w:p w:rsidR="00A62A8D" w:rsidRPr="005C78FB" w:rsidRDefault="00514B79" w:rsidP="00A62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557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16553" cy="1425702"/>
                  <wp:effectExtent l="19050" t="19050" r="3175" b="3175"/>
                  <wp:docPr id="1" name="Рисунок 1" descr="E:\НОВЫЙ\Достижения 2024-2025 уч.год\8. апрель\IMG-20250518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НОВЫЙ\Достижения 2024-2025 уч.год\8. апрель\IMG-20250518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170" cy="143108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2A8D" w:rsidRPr="001156A0" w:rsidTr="00380108">
        <w:trPr>
          <w:trHeight w:val="213"/>
        </w:trPr>
        <w:tc>
          <w:tcPr>
            <w:tcW w:w="567" w:type="dxa"/>
          </w:tcPr>
          <w:p w:rsidR="00A62A8D" w:rsidRPr="00D67444" w:rsidRDefault="00A62A8D" w:rsidP="00A62A8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gridSpan w:val="3"/>
          </w:tcPr>
          <w:p w:rsidR="00A62A8D" w:rsidRDefault="00514B79" w:rsidP="00A62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Гибадуллина А.</w:t>
            </w:r>
            <w:r w:rsidR="00A62A8D" w:rsidRPr="00110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2A8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62A8D" w:rsidRPr="00110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2A8D"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2A8D"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A62A8D" w:rsidRPr="005C78FB" w:rsidRDefault="00A62A8D" w:rsidP="00A62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1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14B79">
              <w:rPr>
                <w:rFonts w:ascii="Times New Roman" w:hAnsi="Times New Roman" w:cs="Times New Roman"/>
                <w:sz w:val="28"/>
                <w:szCs w:val="28"/>
              </w:rPr>
              <w:t xml:space="preserve">едагоги: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Токарева И.Б.</w:t>
            </w:r>
          </w:p>
        </w:tc>
        <w:tc>
          <w:tcPr>
            <w:tcW w:w="4874" w:type="dxa"/>
          </w:tcPr>
          <w:p w:rsidR="00A62A8D" w:rsidRDefault="00514B79" w:rsidP="00A62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Вазиева Э</w:t>
            </w:r>
            <w:r w:rsidR="00A62A8D"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  <w:r w:rsidR="00A62A8D" w:rsidRPr="00110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2A8D"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Диплом </w:t>
            </w:r>
            <w:r w:rsidR="00A62A8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2A8D"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A62A8D" w:rsidRPr="00110BF0" w:rsidRDefault="00A62A8D" w:rsidP="00A62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1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едагог: </w:t>
            </w:r>
            <w:r w:rsidR="00514B79">
              <w:rPr>
                <w:rFonts w:ascii="Times New Roman" w:hAnsi="Times New Roman" w:cs="Times New Roman"/>
                <w:sz w:val="28"/>
                <w:szCs w:val="28"/>
              </w:rPr>
              <w:t xml:space="preserve"> Токарева И.Б.</w:t>
            </w:r>
          </w:p>
        </w:tc>
      </w:tr>
      <w:tr w:rsidR="00A62A8D" w:rsidRPr="001156A0" w:rsidTr="00380108">
        <w:trPr>
          <w:trHeight w:val="213"/>
        </w:trPr>
        <w:tc>
          <w:tcPr>
            <w:tcW w:w="567" w:type="dxa"/>
          </w:tcPr>
          <w:p w:rsidR="00A62A8D" w:rsidRPr="00D67444" w:rsidRDefault="00A62A8D" w:rsidP="00A62A8D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gridSpan w:val="3"/>
          </w:tcPr>
          <w:p w:rsidR="00A62A8D" w:rsidRDefault="00514B79" w:rsidP="00514B79">
            <w:r w:rsidRPr="00514B79">
              <w:rPr>
                <w:noProof/>
              </w:rPr>
              <w:drawing>
                <wp:inline distT="0" distB="0" distL="0" distR="0">
                  <wp:extent cx="2026251" cy="1432560"/>
                  <wp:effectExtent l="19050" t="19050" r="0" b="0"/>
                  <wp:docPr id="7" name="Рисунок 7" descr="E:\НОВЫЙ\Достижения 2024-2025 уч.год\IMG-20250518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НОВЫЙ\Достижения 2024-2025 уч.год\IMG-20250518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110" cy="14409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</w:tcPr>
          <w:p w:rsidR="00A62A8D" w:rsidRDefault="00514B79" w:rsidP="00A62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B7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16125" cy="1425400"/>
                  <wp:effectExtent l="19050" t="19050" r="3175" b="3810"/>
                  <wp:docPr id="8" name="Рисунок 8" descr="E:\НОВЫЙ\Достижения 2024-2025 уч.год\IMG-20250518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НОВЫЙ\Достижения 2024-2025 уч.год\IMG-20250518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7686" cy="143357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0C2" w:rsidRPr="001156A0" w:rsidTr="005237AB">
        <w:trPr>
          <w:trHeight w:val="213"/>
        </w:trPr>
        <w:tc>
          <w:tcPr>
            <w:tcW w:w="567" w:type="dxa"/>
          </w:tcPr>
          <w:p w:rsidR="00D710C2" w:rsidRPr="00D67444" w:rsidRDefault="00D710C2" w:rsidP="00D710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gridSpan w:val="3"/>
          </w:tcPr>
          <w:p w:rsidR="00D710C2" w:rsidRPr="005C78FB" w:rsidRDefault="00D710C2" w:rsidP="00D7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К. – </w:t>
            </w:r>
            <w:r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211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едагог: Полякова И.А.</w:t>
            </w:r>
          </w:p>
        </w:tc>
        <w:tc>
          <w:tcPr>
            <w:tcW w:w="4874" w:type="dxa"/>
          </w:tcPr>
          <w:p w:rsidR="00D710C2" w:rsidRDefault="00D710C2" w:rsidP="00D7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Курбангалиев Р. –</w:t>
            </w:r>
            <w:r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63BD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D710C2" w:rsidRPr="00110BF0" w:rsidRDefault="00D710C2" w:rsidP="00D7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11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едагог: Токарева И.Б.</w:t>
            </w:r>
          </w:p>
        </w:tc>
      </w:tr>
      <w:tr w:rsidR="00D710C2" w:rsidRPr="001156A0" w:rsidTr="005237AB">
        <w:trPr>
          <w:trHeight w:val="213"/>
        </w:trPr>
        <w:tc>
          <w:tcPr>
            <w:tcW w:w="567" w:type="dxa"/>
          </w:tcPr>
          <w:p w:rsidR="00D710C2" w:rsidRPr="00D67444" w:rsidRDefault="00D710C2" w:rsidP="00D710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gridSpan w:val="3"/>
          </w:tcPr>
          <w:p w:rsidR="00D710C2" w:rsidRDefault="00D710C2" w:rsidP="00D7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0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79765" cy="1682492"/>
                  <wp:effectExtent l="19050" t="19050" r="20535" b="12958"/>
                  <wp:docPr id="9" name="Рисунок 9" descr="E:\НОВЫЙ\Достижения 2024-2025 уч.год\IMG-20250518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НОВЫЙ\Достижения 2024-2025 уч.год\IMG-20250518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570" cy="169720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4" w:type="dxa"/>
          </w:tcPr>
          <w:p w:rsidR="00D710C2" w:rsidRPr="00110BF0" w:rsidRDefault="00D710C2" w:rsidP="00D7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10C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67890" cy="1674098"/>
                  <wp:effectExtent l="19050" t="19050" r="13360" b="21352"/>
                  <wp:docPr id="10" name="Рисунок 10" descr="E:\НОВЫЙ\Достижения 2024-2025 уч.год\IMG-20250518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НОВЫЙ\Достижения 2024-2025 уч.год\IMG-20250518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964" cy="168546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0C2" w:rsidRPr="001156A0" w:rsidTr="00A81CCD">
        <w:trPr>
          <w:trHeight w:val="85"/>
        </w:trPr>
        <w:tc>
          <w:tcPr>
            <w:tcW w:w="567" w:type="dxa"/>
          </w:tcPr>
          <w:p w:rsidR="00D710C2" w:rsidRPr="00F23AA4" w:rsidRDefault="00D710C2" w:rsidP="00D710C2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4"/>
          </w:tcPr>
          <w:p w:rsidR="00D710C2" w:rsidRDefault="00D710C2" w:rsidP="00E84E9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XVI</w:t>
            </w:r>
            <w:r w:rsidR="00A328E4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="00E84E9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Республиканского конкурса музыки и искусства среди детей с ОВЗ и инклюзивных групп </w:t>
            </w:r>
            <w:r w:rsidRPr="00190CD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Мы всё можем!</w:t>
            </w:r>
            <w:r w:rsidRPr="00190CD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</w:tr>
      <w:tr w:rsidR="00D710C2" w:rsidRPr="001156A0" w:rsidTr="00204CB5">
        <w:trPr>
          <w:trHeight w:val="64"/>
        </w:trPr>
        <w:tc>
          <w:tcPr>
            <w:tcW w:w="567" w:type="dxa"/>
          </w:tcPr>
          <w:p w:rsidR="00D710C2" w:rsidRPr="000C7FFE" w:rsidRDefault="00D710C2" w:rsidP="00D7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D710C2" w:rsidRDefault="00A328E4" w:rsidP="00D7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коллектив</w:t>
            </w:r>
            <w:r w:rsidR="00D710C2">
              <w:rPr>
                <w:rFonts w:ascii="Times New Roman" w:hAnsi="Times New Roman" w:cs="Times New Roman"/>
                <w:sz w:val="28"/>
                <w:szCs w:val="28"/>
              </w:rPr>
              <w:t xml:space="preserve"> – 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710C2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D710C2" w:rsidRDefault="00D710C2" w:rsidP="00D7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C2" w:rsidRPr="00F63BD1" w:rsidRDefault="00D710C2" w:rsidP="00D7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Педагог: Якубюк Э.З.</w:t>
            </w:r>
          </w:p>
        </w:tc>
        <w:tc>
          <w:tcPr>
            <w:tcW w:w="4961" w:type="dxa"/>
            <w:gridSpan w:val="2"/>
          </w:tcPr>
          <w:p w:rsidR="00D710C2" w:rsidRPr="00F63BD1" w:rsidRDefault="00A328E4" w:rsidP="00D7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8E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78824" cy="2674597"/>
                  <wp:effectExtent l="19050" t="19050" r="11876" b="11453"/>
                  <wp:docPr id="16" name="Рисунок 16" descr="E:\НОВЫЙ\Достижения 2024-2025 уч.год\IMG-20250329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8" descr="E:\НОВЫЙ\Достижения 2024-2025 уч.год\IMG-20250329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410" cy="2707053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C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7C9B" w:rsidRPr="001156A0" w:rsidTr="00A92693">
        <w:trPr>
          <w:trHeight w:val="64"/>
        </w:trPr>
        <w:tc>
          <w:tcPr>
            <w:tcW w:w="567" w:type="dxa"/>
          </w:tcPr>
          <w:p w:rsidR="00AD7C9B" w:rsidRPr="000C7FFE" w:rsidRDefault="00AD7C9B" w:rsidP="00D7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4"/>
          </w:tcPr>
          <w:p w:rsidR="00AD7C9B" w:rsidRPr="00F63BD1" w:rsidRDefault="00AD7C9B" w:rsidP="00AD7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Достяжения </w:t>
            </w:r>
            <w:r w:rsidRPr="006C294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педагогов</w:t>
            </w:r>
          </w:p>
        </w:tc>
      </w:tr>
      <w:tr w:rsidR="00D710C2" w:rsidRPr="001156A0" w:rsidTr="00A81CCD">
        <w:trPr>
          <w:trHeight w:val="85"/>
        </w:trPr>
        <w:tc>
          <w:tcPr>
            <w:tcW w:w="567" w:type="dxa"/>
          </w:tcPr>
          <w:p w:rsidR="00D710C2" w:rsidRPr="00D944A1" w:rsidRDefault="00D710C2" w:rsidP="00D710C2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4"/>
          </w:tcPr>
          <w:p w:rsidR="00D710C2" w:rsidRPr="004607F0" w:rsidRDefault="00AD7C9B" w:rsidP="00AD7C9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XII</w:t>
            </w:r>
            <w:r w:rsidRPr="002A6C8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Региональный конкурс профессионального мастерства «За образцовое владение русским языком в профессиональной деятельности» имени Чугуновой В.П.</w:t>
            </w:r>
          </w:p>
        </w:tc>
      </w:tr>
      <w:tr w:rsidR="00D710C2" w:rsidRPr="001156A0" w:rsidTr="00204CB5">
        <w:trPr>
          <w:trHeight w:val="248"/>
        </w:trPr>
        <w:tc>
          <w:tcPr>
            <w:tcW w:w="567" w:type="dxa"/>
          </w:tcPr>
          <w:p w:rsidR="00D710C2" w:rsidRPr="001844C4" w:rsidRDefault="00D710C2" w:rsidP="00D710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D710C2" w:rsidRPr="008539AF" w:rsidRDefault="00D710C2" w:rsidP="00AD7C9B">
            <w:pPr>
              <w:pStyle w:val="Default"/>
              <w:rPr>
                <w:sz w:val="28"/>
                <w:szCs w:val="28"/>
              </w:rPr>
            </w:pPr>
            <w:r w:rsidRPr="008539AF">
              <w:rPr>
                <w:sz w:val="28"/>
                <w:szCs w:val="28"/>
              </w:rPr>
              <w:t xml:space="preserve">Педагог:  </w:t>
            </w:r>
            <w:r w:rsidR="00AD7C9B">
              <w:rPr>
                <w:sz w:val="28"/>
                <w:szCs w:val="28"/>
              </w:rPr>
              <w:t xml:space="preserve">Пестрикова О.А. - </w:t>
            </w:r>
            <w:r w:rsidR="00AD7C9B" w:rsidRPr="008539AF">
              <w:rPr>
                <w:b/>
                <w:sz w:val="28"/>
                <w:szCs w:val="28"/>
              </w:rPr>
              <w:t xml:space="preserve"> Диплом </w:t>
            </w:r>
            <w:r w:rsidR="00AD7C9B">
              <w:rPr>
                <w:b/>
                <w:sz w:val="28"/>
                <w:szCs w:val="28"/>
              </w:rPr>
              <w:t>Победителя</w:t>
            </w:r>
          </w:p>
        </w:tc>
        <w:tc>
          <w:tcPr>
            <w:tcW w:w="4961" w:type="dxa"/>
            <w:gridSpan w:val="2"/>
          </w:tcPr>
          <w:p w:rsidR="00D710C2" w:rsidRPr="001844C4" w:rsidRDefault="00E84E95" w:rsidP="00D710C2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18148" cy="2546020"/>
                  <wp:effectExtent l="38100" t="19050" r="10652" b="2573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 cstate="print"/>
                          <a:srcRect l="35078" t="11351" r="33057" b="9317"/>
                          <a:stretch/>
                        </pic:blipFill>
                        <pic:spPr bwMode="auto">
                          <a:xfrm>
                            <a:off x="0" y="0"/>
                            <a:ext cx="1835506" cy="2570328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FFC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0C2" w:rsidRPr="001156A0" w:rsidTr="00A81CCD">
        <w:trPr>
          <w:trHeight w:val="189"/>
        </w:trPr>
        <w:tc>
          <w:tcPr>
            <w:tcW w:w="567" w:type="dxa"/>
          </w:tcPr>
          <w:p w:rsidR="00D710C2" w:rsidRPr="00171FE6" w:rsidRDefault="00D710C2" w:rsidP="00D710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4"/>
          </w:tcPr>
          <w:p w:rsidR="00D710C2" w:rsidRPr="000D2C11" w:rsidRDefault="00D710C2" w:rsidP="00D710C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Всероссийский  уровень</w:t>
            </w:r>
          </w:p>
        </w:tc>
      </w:tr>
      <w:tr w:rsidR="00D710C2" w:rsidRPr="001156A0" w:rsidTr="001B55BA">
        <w:trPr>
          <w:trHeight w:val="65"/>
        </w:trPr>
        <w:tc>
          <w:tcPr>
            <w:tcW w:w="567" w:type="dxa"/>
          </w:tcPr>
          <w:p w:rsidR="00D710C2" w:rsidRPr="001156A0" w:rsidRDefault="00D710C2" w:rsidP="00D710C2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4"/>
          </w:tcPr>
          <w:p w:rsidR="00D710C2" w:rsidRPr="00124A17" w:rsidRDefault="00D710C2" w:rsidP="009804A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4A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Всероссийского конкурса "</w:t>
            </w:r>
            <w:r w:rsidR="009804A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Они сражались за родину</w:t>
            </w:r>
            <w:r w:rsidRPr="00124A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"</w:t>
            </w:r>
          </w:p>
        </w:tc>
      </w:tr>
      <w:tr w:rsidR="00D710C2" w:rsidRPr="001156A0" w:rsidTr="003C59C1">
        <w:trPr>
          <w:trHeight w:val="421"/>
        </w:trPr>
        <w:tc>
          <w:tcPr>
            <w:tcW w:w="567" w:type="dxa"/>
          </w:tcPr>
          <w:p w:rsidR="00D710C2" w:rsidRPr="004575A6" w:rsidRDefault="00D710C2" w:rsidP="00D710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D710C2" w:rsidRDefault="009804AA" w:rsidP="00D7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 И</w:t>
            </w:r>
            <w:r w:rsidR="00D710C2">
              <w:rPr>
                <w:rFonts w:ascii="Times New Roman" w:hAnsi="Times New Roman" w:cs="Times New Roman"/>
                <w:sz w:val="28"/>
                <w:szCs w:val="28"/>
              </w:rPr>
              <w:t>. – Диплом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место</w:t>
            </w:r>
          </w:p>
          <w:p w:rsidR="00D710C2" w:rsidRDefault="00D710C2" w:rsidP="00D7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10C2" w:rsidRPr="00916B19" w:rsidRDefault="00D710C2" w:rsidP="00980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r w:rsidR="009804AA">
              <w:rPr>
                <w:rFonts w:ascii="Times New Roman" w:hAnsi="Times New Roman" w:cs="Times New Roman"/>
                <w:sz w:val="28"/>
                <w:szCs w:val="28"/>
              </w:rPr>
              <w:t>Липатова А.В.</w:t>
            </w:r>
          </w:p>
        </w:tc>
        <w:tc>
          <w:tcPr>
            <w:tcW w:w="4961" w:type="dxa"/>
            <w:gridSpan w:val="2"/>
          </w:tcPr>
          <w:p w:rsidR="00D710C2" w:rsidRPr="004575A6" w:rsidRDefault="009804AA" w:rsidP="00D710C2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9804AA"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329568" cy="1881002"/>
                  <wp:effectExtent l="19050" t="19050" r="22982" b="23998"/>
                  <wp:docPr id="11" name="Рисунок 11" descr="E:\НОВЫЙ\Достижения 2024-2025 уч.год\3267-619145-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НОВЫЙ\Достижения 2024-2025 уч.год\3267-619145-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828" cy="18799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accent6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10C2" w:rsidRPr="001156A0" w:rsidTr="001B55BA">
        <w:trPr>
          <w:trHeight w:val="129"/>
        </w:trPr>
        <w:tc>
          <w:tcPr>
            <w:tcW w:w="567" w:type="dxa"/>
          </w:tcPr>
          <w:p w:rsidR="00D710C2" w:rsidRPr="009A69CF" w:rsidRDefault="00D710C2" w:rsidP="00D710C2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4"/>
          </w:tcPr>
          <w:p w:rsidR="00D710C2" w:rsidRPr="007220E4" w:rsidRDefault="00D710C2" w:rsidP="00B537FF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noProof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noProof/>
                <w:sz w:val="28"/>
                <w:szCs w:val="28"/>
              </w:rPr>
              <w:t>Всероссийский творческий конкурс «</w:t>
            </w:r>
            <w:r w:rsidR="00B537FF">
              <w:rPr>
                <w:rFonts w:ascii="Times New Roman" w:eastAsiaTheme="minorHAnsi" w:hAnsi="Times New Roman" w:cs="Times New Roman"/>
                <w:b/>
                <w:bCs/>
                <w:i/>
                <w:noProof/>
                <w:sz w:val="28"/>
                <w:szCs w:val="28"/>
              </w:rPr>
              <w:t>Весна пришла!</w:t>
            </w:r>
            <w:r>
              <w:rPr>
                <w:rFonts w:ascii="Times New Roman" w:eastAsiaTheme="minorHAnsi" w:hAnsi="Times New Roman" w:cs="Times New Roman"/>
                <w:b/>
                <w:bCs/>
                <w:i/>
                <w:noProof/>
                <w:sz w:val="28"/>
                <w:szCs w:val="28"/>
              </w:rPr>
              <w:t xml:space="preserve">»                             </w:t>
            </w:r>
          </w:p>
        </w:tc>
      </w:tr>
      <w:tr w:rsidR="00D710C2" w:rsidRPr="001156A0" w:rsidTr="009F61DC">
        <w:trPr>
          <w:trHeight w:val="421"/>
        </w:trPr>
        <w:tc>
          <w:tcPr>
            <w:tcW w:w="567" w:type="dxa"/>
          </w:tcPr>
          <w:p w:rsidR="00D710C2" w:rsidRPr="00EF514E" w:rsidRDefault="00D710C2" w:rsidP="00D710C2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D710C2" w:rsidRDefault="00B537FF" w:rsidP="00D710C2">
            <w:pPr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t>Чернов М</w:t>
            </w:r>
            <w:r w:rsidR="00D710C2"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t>.</w:t>
            </w:r>
            <w:r w:rsidR="00D710C2" w:rsidRPr="000B449C"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t xml:space="preserve"> – Диплом</w:t>
            </w:r>
            <w:r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t xml:space="preserve"> 3</w:t>
            </w:r>
            <w:r w:rsidR="00D710C2" w:rsidRPr="000B449C"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t xml:space="preserve"> место</w:t>
            </w:r>
          </w:p>
          <w:p w:rsidR="00D710C2" w:rsidRPr="000B449C" w:rsidRDefault="00D710C2" w:rsidP="00D710C2">
            <w:pPr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</w:pPr>
          </w:p>
          <w:p w:rsidR="00D710C2" w:rsidRPr="000B449C" w:rsidRDefault="00D710C2" w:rsidP="00D710C2">
            <w:pPr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</w:pPr>
            <w:r w:rsidRPr="000B449C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Педагог:</w:t>
            </w:r>
            <w: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 xml:space="preserve"> Липатова А.В.</w:t>
            </w:r>
          </w:p>
        </w:tc>
        <w:tc>
          <w:tcPr>
            <w:tcW w:w="7229" w:type="dxa"/>
            <w:gridSpan w:val="3"/>
          </w:tcPr>
          <w:p w:rsidR="00D710C2" w:rsidRPr="00B537FF" w:rsidRDefault="00B537FF" w:rsidP="00B537FF">
            <w:pPr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</w:pPr>
            <w:r w:rsidRPr="00B537FF"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429740" cy="2081065"/>
                  <wp:effectExtent l="19050" t="19050" r="18060" b="14435"/>
                  <wp:docPr id="12" name="Рисунок 12" descr="E:\НОВЫЙ\Достижения 2024-2025 уч.год\IMG_20250414_153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E:\НОВЫЙ\Достижения 2024-2025 уч.год\IMG_20250414_153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420" cy="209369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t xml:space="preserve">  </w:t>
            </w:r>
            <w:r w:rsidRPr="00B537FF"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drawing>
                <wp:inline distT="0" distB="0" distL="0" distR="0">
                  <wp:extent cx="1405989" cy="2056859"/>
                  <wp:effectExtent l="19050" t="19050" r="22761" b="19591"/>
                  <wp:docPr id="13" name="Рисунок 13" descr="E:\НОВЫЙ\Достижения 2024-2025 уч.год\IMG_20250414_153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E:\НОВЫЙ\Достижения 2024-2025 уч.год\IMG_20250414_1536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605" cy="209579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  <w:t xml:space="preserve">  </w:t>
            </w:r>
          </w:p>
        </w:tc>
      </w:tr>
      <w:tr w:rsidR="00473FA5" w:rsidRPr="001156A0" w:rsidTr="00AD7C9B">
        <w:trPr>
          <w:trHeight w:val="222"/>
        </w:trPr>
        <w:tc>
          <w:tcPr>
            <w:tcW w:w="567" w:type="dxa"/>
          </w:tcPr>
          <w:p w:rsidR="00473FA5" w:rsidRPr="00AD7C9B" w:rsidRDefault="00473FA5" w:rsidP="00473FA5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4"/>
          </w:tcPr>
          <w:p w:rsidR="00473FA5" w:rsidRPr="007220E4" w:rsidRDefault="00473FA5" w:rsidP="00473FA5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i/>
                <w:noProof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i/>
                <w:noProof/>
                <w:sz w:val="28"/>
                <w:szCs w:val="28"/>
              </w:rPr>
              <w:t xml:space="preserve">Всероссийский творческий конкурс «Здравствуй, весна!»                             </w:t>
            </w:r>
          </w:p>
        </w:tc>
      </w:tr>
      <w:tr w:rsidR="00473FA5" w:rsidRPr="001156A0" w:rsidTr="00473FA5">
        <w:trPr>
          <w:trHeight w:val="421"/>
        </w:trPr>
        <w:tc>
          <w:tcPr>
            <w:tcW w:w="567" w:type="dxa"/>
          </w:tcPr>
          <w:p w:rsidR="00473FA5" w:rsidRPr="00EF514E" w:rsidRDefault="00473FA5" w:rsidP="00473FA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473FA5" w:rsidRDefault="00473FA5" w:rsidP="00473FA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Остапенко К. – Диплом 1 место</w:t>
            </w:r>
          </w:p>
          <w:p w:rsidR="00473FA5" w:rsidRDefault="00473FA5" w:rsidP="00473FA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73FA5" w:rsidRPr="00385BFD" w:rsidRDefault="00473FA5" w:rsidP="00473FA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Лола Г.О.</w:t>
            </w:r>
          </w:p>
        </w:tc>
        <w:tc>
          <w:tcPr>
            <w:tcW w:w="4961" w:type="dxa"/>
            <w:gridSpan w:val="2"/>
          </w:tcPr>
          <w:p w:rsidR="00473FA5" w:rsidRPr="00B537FF" w:rsidRDefault="00473FA5" w:rsidP="00473FA5">
            <w:pPr>
              <w:rPr>
                <w:rFonts w:ascii="Times New Roman" w:eastAsiaTheme="minorHAnsi" w:hAnsi="Times New Roman" w:cs="Times New Roman"/>
                <w:bCs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17864" cy="2020469"/>
                  <wp:effectExtent l="19050" t="19050" r="10886" b="17881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 cstate="print"/>
                          <a:srcRect l="13572" t="8151" r="54238" b="10300"/>
                          <a:stretch/>
                        </pic:blipFill>
                        <pic:spPr bwMode="auto">
                          <a:xfrm>
                            <a:off x="0" y="0"/>
                            <a:ext cx="1424412" cy="202979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FFC0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3FA5" w:rsidRPr="001156A0" w:rsidTr="00965028">
        <w:trPr>
          <w:trHeight w:val="89"/>
        </w:trPr>
        <w:tc>
          <w:tcPr>
            <w:tcW w:w="567" w:type="dxa"/>
          </w:tcPr>
          <w:p w:rsidR="00473FA5" w:rsidRPr="007E6BF0" w:rsidRDefault="00473FA5" w:rsidP="00473F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4"/>
          </w:tcPr>
          <w:p w:rsidR="00473FA5" w:rsidRPr="006C2940" w:rsidRDefault="00473FA5" w:rsidP="00473FA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 xml:space="preserve">Достяжения </w:t>
            </w:r>
            <w:r w:rsidRPr="006C294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педагогов</w:t>
            </w:r>
          </w:p>
        </w:tc>
      </w:tr>
      <w:tr w:rsidR="00473FA5" w:rsidRPr="001156A0" w:rsidTr="00574E34">
        <w:trPr>
          <w:trHeight w:val="200"/>
        </w:trPr>
        <w:tc>
          <w:tcPr>
            <w:tcW w:w="567" w:type="dxa"/>
          </w:tcPr>
          <w:p w:rsidR="00473FA5" w:rsidRPr="00D950B5" w:rsidRDefault="00473FA5" w:rsidP="00473FA5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4"/>
          </w:tcPr>
          <w:p w:rsidR="00473FA5" w:rsidRPr="00385BFD" w:rsidRDefault="00473FA5" w:rsidP="00473FA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 w:rsidRPr="00385BFD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ая викторина  «Космическое путешествие»</w:t>
            </w:r>
          </w:p>
        </w:tc>
      </w:tr>
      <w:tr w:rsidR="00473FA5" w:rsidRPr="001156A0" w:rsidTr="00C973EC">
        <w:trPr>
          <w:trHeight w:val="200"/>
        </w:trPr>
        <w:tc>
          <w:tcPr>
            <w:tcW w:w="567" w:type="dxa"/>
          </w:tcPr>
          <w:p w:rsidR="00473FA5" w:rsidRPr="00D950B5" w:rsidRDefault="00473FA5" w:rsidP="00473FA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gridSpan w:val="2"/>
          </w:tcPr>
          <w:p w:rsidR="00473FA5" w:rsidRPr="00385BFD" w:rsidRDefault="00473FA5" w:rsidP="00473FA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85BF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педагог: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Пестрикова О.А. – Диплом 3 степени</w:t>
            </w:r>
          </w:p>
        </w:tc>
        <w:tc>
          <w:tcPr>
            <w:tcW w:w="4961" w:type="dxa"/>
            <w:gridSpan w:val="2"/>
          </w:tcPr>
          <w:p w:rsidR="00473FA5" w:rsidRPr="00D950B5" w:rsidRDefault="00E84E95" w:rsidP="00473FA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E83512">
              <w:rPr>
                <w:rFonts w:ascii="Times New Roman" w:hAnsi="Times New Roman" w:cs="Times New Roman"/>
                <w:noProof/>
                <w:sz w:val="28"/>
                <w:szCs w:val="28"/>
              </w:rPr>
              <w:object w:dxaOrig="4320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pt;height:174pt" o:ole="">
                  <v:imagedata r:id="rId25" o:title=""/>
                </v:shape>
                <o:OLEObject Type="Embed" ProgID="FoxitReader.Document" ShapeID="_x0000_i1025" DrawAspect="Content" ObjectID="_1809841965" r:id="rId26"/>
              </w:object>
            </w:r>
          </w:p>
        </w:tc>
      </w:tr>
      <w:tr w:rsidR="00473FA5" w:rsidRPr="001156A0" w:rsidTr="00EE23AA">
        <w:trPr>
          <w:trHeight w:val="200"/>
        </w:trPr>
        <w:tc>
          <w:tcPr>
            <w:tcW w:w="567" w:type="dxa"/>
          </w:tcPr>
          <w:p w:rsidR="00473FA5" w:rsidRPr="00D950B5" w:rsidRDefault="00473FA5" w:rsidP="00473FA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4"/>
          </w:tcPr>
          <w:p w:rsidR="00473FA5" w:rsidRPr="00D950B5" w:rsidRDefault="00473FA5" w:rsidP="00473FA5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6"/>
                <w:szCs w:val="36"/>
              </w:rPr>
              <w:t>Международный  уровень</w:t>
            </w:r>
          </w:p>
        </w:tc>
      </w:tr>
      <w:tr w:rsidR="00473FA5" w:rsidRPr="001156A0" w:rsidTr="00EB3F8F">
        <w:trPr>
          <w:trHeight w:val="200"/>
        </w:trPr>
        <w:tc>
          <w:tcPr>
            <w:tcW w:w="567" w:type="dxa"/>
          </w:tcPr>
          <w:p w:rsidR="00473FA5" w:rsidRPr="00614E8E" w:rsidRDefault="00473FA5" w:rsidP="00473FA5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4"/>
          </w:tcPr>
          <w:p w:rsidR="00473FA5" w:rsidRPr="00614E8E" w:rsidRDefault="00473FA5" w:rsidP="00473FA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Международный конкурс по ИЗО деятельности для детей с ОВЗ</w:t>
            </w:r>
          </w:p>
        </w:tc>
      </w:tr>
      <w:tr w:rsidR="00473FA5" w:rsidRPr="001156A0" w:rsidTr="00F25034">
        <w:trPr>
          <w:trHeight w:val="200"/>
        </w:trPr>
        <w:tc>
          <w:tcPr>
            <w:tcW w:w="567" w:type="dxa"/>
          </w:tcPr>
          <w:p w:rsidR="00473FA5" w:rsidRPr="00473FA5" w:rsidRDefault="00473FA5" w:rsidP="00473FA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  <w:gridSpan w:val="3"/>
          </w:tcPr>
          <w:p w:rsidR="00473FA5" w:rsidRDefault="00473FA5" w:rsidP="00473FA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Остапенко К. – Диплом 1 место</w:t>
            </w:r>
          </w:p>
          <w:p w:rsidR="00473FA5" w:rsidRDefault="00473FA5" w:rsidP="00473FA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73FA5" w:rsidRPr="00385BFD" w:rsidRDefault="00473FA5" w:rsidP="00473FA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Лола Г.О.</w:t>
            </w:r>
          </w:p>
        </w:tc>
        <w:tc>
          <w:tcPr>
            <w:tcW w:w="4874" w:type="dxa"/>
          </w:tcPr>
          <w:p w:rsidR="00473FA5" w:rsidRDefault="00473FA5" w:rsidP="00473FA5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60179" cy="2202180"/>
                  <wp:effectExtent l="19050" t="19050" r="2540" b="762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7" cstate="print"/>
                          <a:srcRect l="55766" t="8207" r="11816" b="10439"/>
                          <a:stretch/>
                        </pic:blipFill>
                        <pic:spPr bwMode="auto">
                          <a:xfrm>
                            <a:off x="0" y="0"/>
                            <a:ext cx="1581121" cy="223174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FFFF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3FA5" w:rsidRPr="001156A0" w:rsidTr="00EB3F8F">
        <w:trPr>
          <w:trHeight w:val="200"/>
        </w:trPr>
        <w:tc>
          <w:tcPr>
            <w:tcW w:w="567" w:type="dxa"/>
          </w:tcPr>
          <w:p w:rsidR="00473FA5" w:rsidRPr="00614E8E" w:rsidRDefault="00473FA5" w:rsidP="00473FA5">
            <w:pPr>
              <w:pStyle w:val="aa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47" w:type="dxa"/>
            <w:gridSpan w:val="4"/>
          </w:tcPr>
          <w:p w:rsidR="00473FA5" w:rsidRPr="00614E8E" w:rsidRDefault="00473FA5" w:rsidP="00473FA5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Международный конкурс творчества детей с ОВЗ «Праздник юной весны»</w:t>
            </w:r>
          </w:p>
        </w:tc>
      </w:tr>
      <w:tr w:rsidR="00473FA5" w:rsidRPr="001156A0" w:rsidTr="009F61DC">
        <w:trPr>
          <w:trHeight w:val="200"/>
        </w:trPr>
        <w:tc>
          <w:tcPr>
            <w:tcW w:w="567" w:type="dxa"/>
          </w:tcPr>
          <w:p w:rsidR="00473FA5" w:rsidRPr="00D950B5" w:rsidRDefault="00473FA5" w:rsidP="00473FA5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473FA5" w:rsidRDefault="00473FA5" w:rsidP="00473FA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Остапенко К. – Диплом 1 место</w:t>
            </w:r>
          </w:p>
          <w:p w:rsidR="00473FA5" w:rsidRDefault="00473FA5" w:rsidP="00473FA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473FA5" w:rsidRPr="00385BFD" w:rsidRDefault="00473FA5" w:rsidP="00473FA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Педагог: Лола Г.О.</w:t>
            </w:r>
          </w:p>
        </w:tc>
        <w:tc>
          <w:tcPr>
            <w:tcW w:w="7229" w:type="dxa"/>
            <w:gridSpan w:val="3"/>
          </w:tcPr>
          <w:p w:rsidR="00473FA5" w:rsidRPr="00D950B5" w:rsidRDefault="00473FA5" w:rsidP="00473FA5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14E8E">
              <w:rPr>
                <w:rFonts w:ascii="Times New Roman" w:hAnsi="Times New Roman" w:cs="Times New Roman"/>
                <w:noProof/>
                <w:sz w:val="28"/>
                <w:szCs w:val="28"/>
              </w:rPr>
              <w:object w:dxaOrig="4320" w:dyaOrig="4320">
                <v:shape id="_x0000_i1026" type="#_x0000_t75" style="width:119.4pt;height:174pt" o:ole="">
                  <v:imagedata r:id="rId28" o:title=""/>
                </v:shape>
                <o:OLEObject Type="Embed" ProgID="FoxitReader.Document" ShapeID="_x0000_i1026" DrawAspect="Content" ObjectID="_1809841966" r:id="rId29"/>
              </w:obje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 </w:t>
            </w:r>
            <w:r w:rsidRPr="00614E8E">
              <w:rPr>
                <w:rFonts w:ascii="Times New Roman" w:hAnsi="Times New Roman" w:cs="Times New Roman"/>
                <w:noProof/>
                <w:sz w:val="28"/>
                <w:szCs w:val="28"/>
              </w:rPr>
              <w:object w:dxaOrig="4320" w:dyaOrig="4320">
                <v:shape id="_x0000_i1027" type="#_x0000_t75" style="width:119.4pt;height:174pt" o:ole="">
                  <v:imagedata r:id="rId30" o:title=""/>
                </v:shape>
                <o:OLEObject Type="Embed" ProgID="FoxitReader.Document" ShapeID="_x0000_i1027" DrawAspect="Content" ObjectID="_1809841967" r:id="rId31"/>
              </w:object>
            </w:r>
          </w:p>
        </w:tc>
      </w:tr>
    </w:tbl>
    <w:p w:rsidR="00A81CCD" w:rsidRDefault="00A81CCD" w:rsidP="0058786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F6C81" w:rsidRDefault="00F57D74" w:rsidP="0058786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ИТОГО:  </w:t>
      </w:r>
      <w:r w:rsidR="001B422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апрель </w:t>
      </w: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>202</w:t>
      </w:r>
      <w:r w:rsidR="00614E8E"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>-202</w:t>
      </w:r>
      <w:r w:rsidR="00614E8E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="00452D5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уч. год</w:t>
      </w:r>
      <w:r w:rsidRPr="00F57D74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</w:p>
    <w:p w:rsidR="00F57D74" w:rsidRPr="00864A5A" w:rsidRDefault="00FF1BD7" w:rsidP="0058786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Международный уровень – </w:t>
      </w:r>
      <w:r w:rsidR="007447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4A5A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</w:p>
    <w:p w:rsidR="00F57D74" w:rsidRPr="00864A5A" w:rsidRDefault="00FF1BD7" w:rsidP="0058786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Всероссийский уровень –  </w:t>
      </w:r>
      <w:r w:rsidR="00864A5A"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</w:p>
    <w:p w:rsidR="0036191F" w:rsidRPr="00864A5A" w:rsidRDefault="00362BAB" w:rsidP="00C0689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Республиканский  уровень – </w:t>
      </w:r>
      <w:r w:rsidR="00864A5A">
        <w:rPr>
          <w:rFonts w:ascii="Times New Roman" w:hAnsi="Times New Roman" w:cs="Times New Roman"/>
          <w:b/>
          <w:sz w:val="28"/>
          <w:szCs w:val="28"/>
          <w:lang w:val="tt-RU"/>
        </w:rPr>
        <w:t>12</w:t>
      </w:r>
    </w:p>
    <w:p w:rsidR="009F61DC" w:rsidRPr="00864A5A" w:rsidRDefault="009F61DC" w:rsidP="00C0689F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9F61DC">
        <w:rPr>
          <w:rFonts w:ascii="Times New Roman" w:hAnsi="Times New Roman" w:cs="Times New Roman"/>
          <w:b/>
          <w:color w:val="FF0000"/>
          <w:sz w:val="28"/>
          <w:szCs w:val="28"/>
        </w:rPr>
        <w:t>Всего</w:t>
      </w:r>
      <w:bookmarkStart w:id="0" w:name="_GoBack"/>
      <w:bookmarkEnd w:id="0"/>
      <w:r w:rsidRPr="009F61DC">
        <w:rPr>
          <w:rFonts w:ascii="Times New Roman" w:hAnsi="Times New Roman" w:cs="Times New Roman"/>
          <w:b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64A5A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 20</w:t>
      </w:r>
    </w:p>
    <w:sectPr w:rsidR="009F61DC" w:rsidRPr="00864A5A" w:rsidSect="000D462A">
      <w:pgSz w:w="11906" w:h="16838"/>
      <w:pgMar w:top="1134" w:right="850" w:bottom="1134" w:left="851" w:header="708" w:footer="708" w:gutter="0"/>
      <w:pgBorders w:offsetFrom="page">
        <w:top w:val="twistedLines2" w:sz="18" w:space="24" w:color="0070C0"/>
        <w:left w:val="twistedLines2" w:sz="18" w:space="24" w:color="0070C0"/>
        <w:bottom w:val="twistedLines2" w:sz="18" w:space="24" w:color="0070C0"/>
        <w:right w:val="twistedLines2" w:sz="18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324" w:rsidRDefault="00B42324" w:rsidP="00635E75">
      <w:r>
        <w:separator/>
      </w:r>
    </w:p>
  </w:endnote>
  <w:endnote w:type="continuationSeparator" w:id="0">
    <w:p w:rsidR="00B42324" w:rsidRDefault="00B42324" w:rsidP="00635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324" w:rsidRDefault="00B42324" w:rsidP="00635E75">
      <w:r>
        <w:separator/>
      </w:r>
    </w:p>
  </w:footnote>
  <w:footnote w:type="continuationSeparator" w:id="0">
    <w:p w:rsidR="00B42324" w:rsidRDefault="00B42324" w:rsidP="00635E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72807"/>
    <w:multiLevelType w:val="hybridMultilevel"/>
    <w:tmpl w:val="AF1EB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37821"/>
    <w:multiLevelType w:val="hybridMultilevel"/>
    <w:tmpl w:val="61E2B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E77C7"/>
    <w:multiLevelType w:val="hybridMultilevel"/>
    <w:tmpl w:val="2A882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31E3"/>
    <w:multiLevelType w:val="hybridMultilevel"/>
    <w:tmpl w:val="8E8AB54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995A36"/>
    <w:multiLevelType w:val="hybridMultilevel"/>
    <w:tmpl w:val="6BB69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04EA"/>
    <w:rsid w:val="000008CF"/>
    <w:rsid w:val="00001AA2"/>
    <w:rsid w:val="00014F9D"/>
    <w:rsid w:val="0001595E"/>
    <w:rsid w:val="00017A0B"/>
    <w:rsid w:val="00022893"/>
    <w:rsid w:val="0003325F"/>
    <w:rsid w:val="000547ED"/>
    <w:rsid w:val="0006124A"/>
    <w:rsid w:val="000652DD"/>
    <w:rsid w:val="0006696B"/>
    <w:rsid w:val="00081236"/>
    <w:rsid w:val="0009088F"/>
    <w:rsid w:val="00090AF0"/>
    <w:rsid w:val="000A0625"/>
    <w:rsid w:val="000A31A9"/>
    <w:rsid w:val="000B1D6F"/>
    <w:rsid w:val="000B449C"/>
    <w:rsid w:val="000B5FF3"/>
    <w:rsid w:val="000C032B"/>
    <w:rsid w:val="000C200E"/>
    <w:rsid w:val="000C40B9"/>
    <w:rsid w:val="000C7FFE"/>
    <w:rsid w:val="000D08EB"/>
    <w:rsid w:val="000D2C11"/>
    <w:rsid w:val="000D462A"/>
    <w:rsid w:val="000E52A1"/>
    <w:rsid w:val="000F2BA7"/>
    <w:rsid w:val="000F341E"/>
    <w:rsid w:val="00110BF0"/>
    <w:rsid w:val="001130D8"/>
    <w:rsid w:val="001156A0"/>
    <w:rsid w:val="00122623"/>
    <w:rsid w:val="00124A17"/>
    <w:rsid w:val="00126FFE"/>
    <w:rsid w:val="00133DDC"/>
    <w:rsid w:val="00133F56"/>
    <w:rsid w:val="00145F5E"/>
    <w:rsid w:val="00146272"/>
    <w:rsid w:val="00150897"/>
    <w:rsid w:val="00160C16"/>
    <w:rsid w:val="00171FE6"/>
    <w:rsid w:val="00175BEC"/>
    <w:rsid w:val="001844C4"/>
    <w:rsid w:val="00190CD4"/>
    <w:rsid w:val="00191AB3"/>
    <w:rsid w:val="0019257B"/>
    <w:rsid w:val="001A0EE4"/>
    <w:rsid w:val="001A2384"/>
    <w:rsid w:val="001B4226"/>
    <w:rsid w:val="001B55BA"/>
    <w:rsid w:val="001B6BF4"/>
    <w:rsid w:val="001C61CA"/>
    <w:rsid w:val="001D509C"/>
    <w:rsid w:val="001D7ADF"/>
    <w:rsid w:val="00200411"/>
    <w:rsid w:val="0020338C"/>
    <w:rsid w:val="00204512"/>
    <w:rsid w:val="00204CB5"/>
    <w:rsid w:val="00214C8A"/>
    <w:rsid w:val="0021629C"/>
    <w:rsid w:val="0024105C"/>
    <w:rsid w:val="00242D1B"/>
    <w:rsid w:val="00263761"/>
    <w:rsid w:val="00281549"/>
    <w:rsid w:val="00281A9B"/>
    <w:rsid w:val="00283370"/>
    <w:rsid w:val="00284F75"/>
    <w:rsid w:val="00285572"/>
    <w:rsid w:val="00291583"/>
    <w:rsid w:val="002A3C50"/>
    <w:rsid w:val="002A6C87"/>
    <w:rsid w:val="002B61CF"/>
    <w:rsid w:val="002C0CC4"/>
    <w:rsid w:val="002C27DF"/>
    <w:rsid w:val="002D6BBA"/>
    <w:rsid w:val="002E2FA1"/>
    <w:rsid w:val="002E3C28"/>
    <w:rsid w:val="002F4AA5"/>
    <w:rsid w:val="00302743"/>
    <w:rsid w:val="00316E59"/>
    <w:rsid w:val="0032488D"/>
    <w:rsid w:val="00325532"/>
    <w:rsid w:val="003261B6"/>
    <w:rsid w:val="00327ACE"/>
    <w:rsid w:val="003312FB"/>
    <w:rsid w:val="003501EE"/>
    <w:rsid w:val="003615F3"/>
    <w:rsid w:val="0036191F"/>
    <w:rsid w:val="00362BAB"/>
    <w:rsid w:val="00365EE8"/>
    <w:rsid w:val="00376600"/>
    <w:rsid w:val="00385BFD"/>
    <w:rsid w:val="00390B5B"/>
    <w:rsid w:val="003A34E6"/>
    <w:rsid w:val="003B1980"/>
    <w:rsid w:val="003C59C1"/>
    <w:rsid w:val="003D5888"/>
    <w:rsid w:val="003E2845"/>
    <w:rsid w:val="003F7588"/>
    <w:rsid w:val="004004EA"/>
    <w:rsid w:val="0041081D"/>
    <w:rsid w:val="004114A7"/>
    <w:rsid w:val="00412A9F"/>
    <w:rsid w:val="00430A20"/>
    <w:rsid w:val="00441901"/>
    <w:rsid w:val="00452051"/>
    <w:rsid w:val="00452D53"/>
    <w:rsid w:val="004575A6"/>
    <w:rsid w:val="004607F0"/>
    <w:rsid w:val="00473FA5"/>
    <w:rsid w:val="00476859"/>
    <w:rsid w:val="00477659"/>
    <w:rsid w:val="00486404"/>
    <w:rsid w:val="004A0D2C"/>
    <w:rsid w:val="004A19E6"/>
    <w:rsid w:val="004A269A"/>
    <w:rsid w:val="004A3E18"/>
    <w:rsid w:val="004A49B1"/>
    <w:rsid w:val="004A5A4B"/>
    <w:rsid w:val="004B0581"/>
    <w:rsid w:val="004B1F4D"/>
    <w:rsid w:val="004C01B3"/>
    <w:rsid w:val="004D54F3"/>
    <w:rsid w:val="004D7E12"/>
    <w:rsid w:val="004E18B0"/>
    <w:rsid w:val="004E3E71"/>
    <w:rsid w:val="004F0D5E"/>
    <w:rsid w:val="00500480"/>
    <w:rsid w:val="00503E0A"/>
    <w:rsid w:val="00503FA6"/>
    <w:rsid w:val="00506776"/>
    <w:rsid w:val="0050779E"/>
    <w:rsid w:val="0051024A"/>
    <w:rsid w:val="00514B79"/>
    <w:rsid w:val="0052496C"/>
    <w:rsid w:val="00524C8E"/>
    <w:rsid w:val="00525C42"/>
    <w:rsid w:val="00526012"/>
    <w:rsid w:val="005330BA"/>
    <w:rsid w:val="005421BE"/>
    <w:rsid w:val="00547619"/>
    <w:rsid w:val="00565BFB"/>
    <w:rsid w:val="00574E34"/>
    <w:rsid w:val="00576F86"/>
    <w:rsid w:val="00587860"/>
    <w:rsid w:val="00592D57"/>
    <w:rsid w:val="00592F33"/>
    <w:rsid w:val="005965D0"/>
    <w:rsid w:val="00596FB3"/>
    <w:rsid w:val="005A642E"/>
    <w:rsid w:val="005B2DC9"/>
    <w:rsid w:val="005B3AB5"/>
    <w:rsid w:val="005C3F47"/>
    <w:rsid w:val="005C78FB"/>
    <w:rsid w:val="005D2097"/>
    <w:rsid w:val="005D5DDD"/>
    <w:rsid w:val="005D7B44"/>
    <w:rsid w:val="005E3C59"/>
    <w:rsid w:val="005E43D2"/>
    <w:rsid w:val="005E4980"/>
    <w:rsid w:val="005E5293"/>
    <w:rsid w:val="005E569C"/>
    <w:rsid w:val="005E5CAD"/>
    <w:rsid w:val="005F1719"/>
    <w:rsid w:val="005F1A97"/>
    <w:rsid w:val="005F33EE"/>
    <w:rsid w:val="005F513B"/>
    <w:rsid w:val="005F55CB"/>
    <w:rsid w:val="005F7075"/>
    <w:rsid w:val="005F70E6"/>
    <w:rsid w:val="00603CE8"/>
    <w:rsid w:val="006124EB"/>
    <w:rsid w:val="00614E8E"/>
    <w:rsid w:val="00615BE1"/>
    <w:rsid w:val="00627A38"/>
    <w:rsid w:val="00635E75"/>
    <w:rsid w:val="006524C3"/>
    <w:rsid w:val="0065770C"/>
    <w:rsid w:val="00681958"/>
    <w:rsid w:val="006821B9"/>
    <w:rsid w:val="0068233B"/>
    <w:rsid w:val="006905EB"/>
    <w:rsid w:val="00691301"/>
    <w:rsid w:val="0069526B"/>
    <w:rsid w:val="0069667F"/>
    <w:rsid w:val="006B55DA"/>
    <w:rsid w:val="006C0CD7"/>
    <w:rsid w:val="006C575A"/>
    <w:rsid w:val="006D5333"/>
    <w:rsid w:val="006F13EF"/>
    <w:rsid w:val="006F1968"/>
    <w:rsid w:val="007220E4"/>
    <w:rsid w:val="00726F18"/>
    <w:rsid w:val="00740F9D"/>
    <w:rsid w:val="00744761"/>
    <w:rsid w:val="00754378"/>
    <w:rsid w:val="00775654"/>
    <w:rsid w:val="00786369"/>
    <w:rsid w:val="007B31ED"/>
    <w:rsid w:val="007D32D2"/>
    <w:rsid w:val="007E012A"/>
    <w:rsid w:val="007E125B"/>
    <w:rsid w:val="007E601C"/>
    <w:rsid w:val="007E6870"/>
    <w:rsid w:val="007E6BF0"/>
    <w:rsid w:val="007F6108"/>
    <w:rsid w:val="008012BF"/>
    <w:rsid w:val="008039F5"/>
    <w:rsid w:val="00816DE6"/>
    <w:rsid w:val="008603C5"/>
    <w:rsid w:val="00860A91"/>
    <w:rsid w:val="00864A5A"/>
    <w:rsid w:val="008667A6"/>
    <w:rsid w:val="00882FE1"/>
    <w:rsid w:val="00887186"/>
    <w:rsid w:val="00892336"/>
    <w:rsid w:val="0089492B"/>
    <w:rsid w:val="008A0DD7"/>
    <w:rsid w:val="008A5643"/>
    <w:rsid w:val="008B71E2"/>
    <w:rsid w:val="008C3CBA"/>
    <w:rsid w:val="008C41A5"/>
    <w:rsid w:val="008D1316"/>
    <w:rsid w:val="008D3DA6"/>
    <w:rsid w:val="008D3DC0"/>
    <w:rsid w:val="008D6157"/>
    <w:rsid w:val="00910475"/>
    <w:rsid w:val="00911C20"/>
    <w:rsid w:val="00916B19"/>
    <w:rsid w:val="009253CB"/>
    <w:rsid w:val="00933AC6"/>
    <w:rsid w:val="0094056D"/>
    <w:rsid w:val="009442BB"/>
    <w:rsid w:val="00962D86"/>
    <w:rsid w:val="00965028"/>
    <w:rsid w:val="009734C2"/>
    <w:rsid w:val="00975AB7"/>
    <w:rsid w:val="0098038B"/>
    <w:rsid w:val="009804AA"/>
    <w:rsid w:val="00992DCD"/>
    <w:rsid w:val="009943FC"/>
    <w:rsid w:val="009A69CF"/>
    <w:rsid w:val="009A70D2"/>
    <w:rsid w:val="009B2FD7"/>
    <w:rsid w:val="009B57F8"/>
    <w:rsid w:val="009C0BFB"/>
    <w:rsid w:val="009C2B0C"/>
    <w:rsid w:val="009C4443"/>
    <w:rsid w:val="009D2081"/>
    <w:rsid w:val="009D38F2"/>
    <w:rsid w:val="009D5B20"/>
    <w:rsid w:val="009E3E34"/>
    <w:rsid w:val="009E67B7"/>
    <w:rsid w:val="009F1E45"/>
    <w:rsid w:val="009F3698"/>
    <w:rsid w:val="009F61DC"/>
    <w:rsid w:val="009F6E32"/>
    <w:rsid w:val="00A04D47"/>
    <w:rsid w:val="00A17F4A"/>
    <w:rsid w:val="00A24AB0"/>
    <w:rsid w:val="00A31AEF"/>
    <w:rsid w:val="00A31D55"/>
    <w:rsid w:val="00A328E4"/>
    <w:rsid w:val="00A34F5B"/>
    <w:rsid w:val="00A36BE2"/>
    <w:rsid w:val="00A61F42"/>
    <w:rsid w:val="00A62A8D"/>
    <w:rsid w:val="00A735B4"/>
    <w:rsid w:val="00A77EC8"/>
    <w:rsid w:val="00A81CCD"/>
    <w:rsid w:val="00AA2704"/>
    <w:rsid w:val="00AA7EDD"/>
    <w:rsid w:val="00AB12FB"/>
    <w:rsid w:val="00AB2916"/>
    <w:rsid w:val="00AB3EC7"/>
    <w:rsid w:val="00AC18B6"/>
    <w:rsid w:val="00AC2A8D"/>
    <w:rsid w:val="00AC7D39"/>
    <w:rsid w:val="00AD5C72"/>
    <w:rsid w:val="00AD7C9B"/>
    <w:rsid w:val="00AE0E1B"/>
    <w:rsid w:val="00AE288B"/>
    <w:rsid w:val="00AE6C08"/>
    <w:rsid w:val="00B06FCC"/>
    <w:rsid w:val="00B12A45"/>
    <w:rsid w:val="00B14697"/>
    <w:rsid w:val="00B24465"/>
    <w:rsid w:val="00B26221"/>
    <w:rsid w:val="00B26D0C"/>
    <w:rsid w:val="00B42324"/>
    <w:rsid w:val="00B425E9"/>
    <w:rsid w:val="00B428B0"/>
    <w:rsid w:val="00B439A2"/>
    <w:rsid w:val="00B45BAE"/>
    <w:rsid w:val="00B537FF"/>
    <w:rsid w:val="00B679D9"/>
    <w:rsid w:val="00B703B7"/>
    <w:rsid w:val="00B8326A"/>
    <w:rsid w:val="00B96748"/>
    <w:rsid w:val="00BB646E"/>
    <w:rsid w:val="00BB651C"/>
    <w:rsid w:val="00BB65D2"/>
    <w:rsid w:val="00BC0732"/>
    <w:rsid w:val="00BC32AC"/>
    <w:rsid w:val="00BC46A4"/>
    <w:rsid w:val="00BC5435"/>
    <w:rsid w:val="00BD3B6E"/>
    <w:rsid w:val="00BE4428"/>
    <w:rsid w:val="00BF0587"/>
    <w:rsid w:val="00BF2B29"/>
    <w:rsid w:val="00BF6C81"/>
    <w:rsid w:val="00C032A1"/>
    <w:rsid w:val="00C0689F"/>
    <w:rsid w:val="00C35C54"/>
    <w:rsid w:val="00C56292"/>
    <w:rsid w:val="00C57E6E"/>
    <w:rsid w:val="00C64B3D"/>
    <w:rsid w:val="00C65245"/>
    <w:rsid w:val="00C755F8"/>
    <w:rsid w:val="00C75EFB"/>
    <w:rsid w:val="00C800EF"/>
    <w:rsid w:val="00C835DD"/>
    <w:rsid w:val="00C973EC"/>
    <w:rsid w:val="00CC3E2C"/>
    <w:rsid w:val="00CC3F80"/>
    <w:rsid w:val="00CC4187"/>
    <w:rsid w:val="00CD21C7"/>
    <w:rsid w:val="00CD6805"/>
    <w:rsid w:val="00CD6DAE"/>
    <w:rsid w:val="00CD7BAB"/>
    <w:rsid w:val="00D01B0F"/>
    <w:rsid w:val="00D03E0A"/>
    <w:rsid w:val="00D0510A"/>
    <w:rsid w:val="00D15FC8"/>
    <w:rsid w:val="00D211B9"/>
    <w:rsid w:val="00D2373C"/>
    <w:rsid w:val="00D340A4"/>
    <w:rsid w:val="00D539D7"/>
    <w:rsid w:val="00D5600B"/>
    <w:rsid w:val="00D67444"/>
    <w:rsid w:val="00D710C2"/>
    <w:rsid w:val="00D8165C"/>
    <w:rsid w:val="00D944A1"/>
    <w:rsid w:val="00D950B5"/>
    <w:rsid w:val="00DA06C9"/>
    <w:rsid w:val="00DA0F0A"/>
    <w:rsid w:val="00DA6470"/>
    <w:rsid w:val="00DA7494"/>
    <w:rsid w:val="00DC3F78"/>
    <w:rsid w:val="00DC7B1E"/>
    <w:rsid w:val="00DD75AE"/>
    <w:rsid w:val="00DE0159"/>
    <w:rsid w:val="00DE32B1"/>
    <w:rsid w:val="00DE5955"/>
    <w:rsid w:val="00DF4DB6"/>
    <w:rsid w:val="00DF5AE7"/>
    <w:rsid w:val="00E05D82"/>
    <w:rsid w:val="00E078DA"/>
    <w:rsid w:val="00E16DAA"/>
    <w:rsid w:val="00E17E8D"/>
    <w:rsid w:val="00E26A1A"/>
    <w:rsid w:val="00E31719"/>
    <w:rsid w:val="00E50F18"/>
    <w:rsid w:val="00E54AEA"/>
    <w:rsid w:val="00E616AC"/>
    <w:rsid w:val="00E67663"/>
    <w:rsid w:val="00E77965"/>
    <w:rsid w:val="00E83512"/>
    <w:rsid w:val="00E83B47"/>
    <w:rsid w:val="00E84E95"/>
    <w:rsid w:val="00E9104C"/>
    <w:rsid w:val="00EA17B7"/>
    <w:rsid w:val="00EA392C"/>
    <w:rsid w:val="00EB1607"/>
    <w:rsid w:val="00EB38C8"/>
    <w:rsid w:val="00EB48C6"/>
    <w:rsid w:val="00EB5221"/>
    <w:rsid w:val="00EB5D7C"/>
    <w:rsid w:val="00EC14A1"/>
    <w:rsid w:val="00EC608C"/>
    <w:rsid w:val="00EC7192"/>
    <w:rsid w:val="00ED2AA3"/>
    <w:rsid w:val="00ED2AB6"/>
    <w:rsid w:val="00ED2D6D"/>
    <w:rsid w:val="00EE137C"/>
    <w:rsid w:val="00EE7610"/>
    <w:rsid w:val="00EF2A22"/>
    <w:rsid w:val="00EF48AB"/>
    <w:rsid w:val="00EF514E"/>
    <w:rsid w:val="00EF5649"/>
    <w:rsid w:val="00EF73BE"/>
    <w:rsid w:val="00F01160"/>
    <w:rsid w:val="00F10AC2"/>
    <w:rsid w:val="00F112EB"/>
    <w:rsid w:val="00F15350"/>
    <w:rsid w:val="00F21113"/>
    <w:rsid w:val="00F23AA4"/>
    <w:rsid w:val="00F32180"/>
    <w:rsid w:val="00F46194"/>
    <w:rsid w:val="00F536AA"/>
    <w:rsid w:val="00F54AF0"/>
    <w:rsid w:val="00F569CE"/>
    <w:rsid w:val="00F57D74"/>
    <w:rsid w:val="00F63BD1"/>
    <w:rsid w:val="00F6416F"/>
    <w:rsid w:val="00F664B1"/>
    <w:rsid w:val="00F701F9"/>
    <w:rsid w:val="00F978E6"/>
    <w:rsid w:val="00F97AAF"/>
    <w:rsid w:val="00FA09ED"/>
    <w:rsid w:val="00FA33F8"/>
    <w:rsid w:val="00FA6494"/>
    <w:rsid w:val="00FB41BF"/>
    <w:rsid w:val="00FC2CE1"/>
    <w:rsid w:val="00FC6250"/>
    <w:rsid w:val="00FD073A"/>
    <w:rsid w:val="00FD1A95"/>
    <w:rsid w:val="00FE2DBE"/>
    <w:rsid w:val="00FF12CA"/>
    <w:rsid w:val="00FF1BD7"/>
    <w:rsid w:val="00FF5784"/>
    <w:rsid w:val="00FF75D7"/>
    <w:rsid w:val="00FF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1"/>
    <o:shapelayout v:ext="edit">
      <o:idmap v:ext="edit" data="1"/>
    </o:shapelayout>
  </w:shapeDefaults>
  <w:decimalSymbol w:val=","/>
  <w:listSeparator w:val=";"/>
  <w15:docId w15:val="{0ADEEDD7-DCBA-41A3-824F-3445143F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E7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4B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C5435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5E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5E75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5E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5E75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635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637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3761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54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List Paragraph"/>
    <w:basedOn w:val="a"/>
    <w:uiPriority w:val="34"/>
    <w:qFormat/>
    <w:rsid w:val="00E50F18"/>
    <w:pPr>
      <w:ind w:left="720"/>
      <w:contextualSpacing/>
    </w:pPr>
  </w:style>
  <w:style w:type="paragraph" w:customStyle="1" w:styleId="Default">
    <w:name w:val="Default"/>
    <w:rsid w:val="00AE288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14B7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oleObject" Target="embeddings/oleObject1.bin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29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19.png"/><Relationship Id="rId10" Type="http://schemas.openxmlformats.org/officeDocument/2006/relationships/image" Target="media/image3.jpeg"/><Relationship Id="rId19" Type="http://schemas.microsoft.com/office/2007/relationships/hdphoto" Target="media/hdphoto1.wdp"/><Relationship Id="rId31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2EC2D-BB95-4ED1-9CF5-71118C023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3762</TotalTime>
  <Pages>4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dcterms:created xsi:type="dcterms:W3CDTF">2021-02-18T07:07:00Z</dcterms:created>
  <dcterms:modified xsi:type="dcterms:W3CDTF">2025-05-27T06:06:00Z</dcterms:modified>
</cp:coreProperties>
</file>